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BC55" w14:textId="57A3EFC7" w:rsidR="00855F32" w:rsidRPr="00855F32" w:rsidRDefault="00855F32" w:rsidP="00855F32">
      <w:r>
        <w:t>БЛАН</w:t>
      </w:r>
      <w:r w:rsidR="00242865">
        <w:t xml:space="preserve">К </w:t>
      </w:r>
      <w:r>
        <w:t xml:space="preserve">ВОЗВРАТ ТОВАРА </w:t>
      </w:r>
      <w:r>
        <w:br/>
        <w:t xml:space="preserve">Интернет-магазин </w:t>
      </w:r>
      <w:r>
        <w:rPr>
          <w:lang w:val="en-US"/>
        </w:rPr>
        <w:t>DTMD</w:t>
      </w:r>
      <w:r w:rsidRPr="00855F32">
        <w:t>.</w:t>
      </w:r>
      <w:r>
        <w:rPr>
          <w:lang w:val="en-US"/>
        </w:rPr>
        <w:t>RU</w:t>
      </w:r>
    </w:p>
    <w:p w14:paraId="40602A19" w14:textId="3EE83F3C" w:rsidR="005E1FB5" w:rsidRDefault="005E1FB5"/>
    <w:p w14:paraId="6ECEAC8C" w14:textId="2CEA2602" w:rsidR="00855F32" w:rsidRPr="00855F32" w:rsidRDefault="00855F32">
      <w:r>
        <w:t>Дата заказа __</w:t>
      </w:r>
      <w:r>
        <w:rPr>
          <w:lang w:val="en-US"/>
        </w:rPr>
        <w:t>/</w:t>
      </w:r>
      <w:r>
        <w:t>__</w:t>
      </w:r>
      <w:r>
        <w:rPr>
          <w:lang w:val="en-US"/>
        </w:rPr>
        <w:t>/____</w:t>
      </w:r>
      <w:r>
        <w:tab/>
      </w:r>
      <w:r>
        <w:tab/>
      </w:r>
      <w:r>
        <w:tab/>
      </w:r>
      <w:r>
        <w:tab/>
      </w:r>
      <w:r>
        <w:tab/>
      </w:r>
      <w:r>
        <w:tab/>
        <w:t>Номер заказа: 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309"/>
      </w:tblGrid>
      <w:tr w:rsidR="00855F32" w14:paraId="672FB3D2" w14:textId="77777777" w:rsidTr="003666F0">
        <w:trPr>
          <w:trHeight w:val="284"/>
        </w:trPr>
        <w:tc>
          <w:tcPr>
            <w:tcW w:w="2122" w:type="dxa"/>
          </w:tcPr>
          <w:p w14:paraId="52CF85F6" w14:textId="01E1B925" w:rsidR="00855F32" w:rsidRDefault="003666F0">
            <w:r>
              <w:t>АРТИКУЛ</w:t>
            </w:r>
          </w:p>
        </w:tc>
        <w:tc>
          <w:tcPr>
            <w:tcW w:w="1842" w:type="dxa"/>
          </w:tcPr>
          <w:p w14:paraId="7E5310D2" w14:textId="240E66FE" w:rsidR="00855F32" w:rsidRDefault="003666F0">
            <w:r>
              <w:t>ЦЕНА</w:t>
            </w:r>
          </w:p>
        </w:tc>
        <w:tc>
          <w:tcPr>
            <w:tcW w:w="5309" w:type="dxa"/>
          </w:tcPr>
          <w:p w14:paraId="53B93C0D" w14:textId="1C606EB7" w:rsidR="00855F32" w:rsidRDefault="00855F32">
            <w:r>
              <w:t>ПРИЧИНА ВОЗВРАТА</w:t>
            </w:r>
          </w:p>
        </w:tc>
      </w:tr>
      <w:tr w:rsidR="00855F32" w14:paraId="216CA0AA" w14:textId="77777777" w:rsidTr="003666F0">
        <w:trPr>
          <w:trHeight w:val="611"/>
        </w:trPr>
        <w:tc>
          <w:tcPr>
            <w:tcW w:w="2122" w:type="dxa"/>
          </w:tcPr>
          <w:p w14:paraId="2C127E4B" w14:textId="77777777" w:rsidR="00855F32" w:rsidRDefault="00855F32"/>
        </w:tc>
        <w:tc>
          <w:tcPr>
            <w:tcW w:w="1842" w:type="dxa"/>
          </w:tcPr>
          <w:p w14:paraId="5C83D883" w14:textId="77777777" w:rsidR="00855F32" w:rsidRDefault="00855F32"/>
        </w:tc>
        <w:tc>
          <w:tcPr>
            <w:tcW w:w="5309" w:type="dxa"/>
          </w:tcPr>
          <w:p w14:paraId="49160E8D" w14:textId="77777777" w:rsidR="00855F32" w:rsidRDefault="00855F32"/>
        </w:tc>
      </w:tr>
      <w:tr w:rsidR="00855F32" w14:paraId="1EAA54D6" w14:textId="77777777" w:rsidTr="003666F0">
        <w:trPr>
          <w:trHeight w:val="563"/>
        </w:trPr>
        <w:tc>
          <w:tcPr>
            <w:tcW w:w="2122" w:type="dxa"/>
          </w:tcPr>
          <w:p w14:paraId="5F5C5639" w14:textId="77777777" w:rsidR="00855F32" w:rsidRDefault="00855F32"/>
        </w:tc>
        <w:tc>
          <w:tcPr>
            <w:tcW w:w="1842" w:type="dxa"/>
          </w:tcPr>
          <w:p w14:paraId="7464B8F2" w14:textId="77777777" w:rsidR="00855F32" w:rsidRDefault="00855F32"/>
        </w:tc>
        <w:tc>
          <w:tcPr>
            <w:tcW w:w="5309" w:type="dxa"/>
          </w:tcPr>
          <w:p w14:paraId="57181FDD" w14:textId="77777777" w:rsidR="00855F32" w:rsidRDefault="00855F32"/>
        </w:tc>
      </w:tr>
      <w:tr w:rsidR="00855F32" w14:paraId="70BC442C" w14:textId="77777777" w:rsidTr="003666F0">
        <w:trPr>
          <w:trHeight w:val="543"/>
        </w:trPr>
        <w:tc>
          <w:tcPr>
            <w:tcW w:w="2122" w:type="dxa"/>
          </w:tcPr>
          <w:p w14:paraId="07854C38" w14:textId="77777777" w:rsidR="00855F32" w:rsidRDefault="00855F32"/>
        </w:tc>
        <w:tc>
          <w:tcPr>
            <w:tcW w:w="1842" w:type="dxa"/>
          </w:tcPr>
          <w:p w14:paraId="1FC9B5D8" w14:textId="77777777" w:rsidR="00855F32" w:rsidRDefault="00855F32"/>
        </w:tc>
        <w:tc>
          <w:tcPr>
            <w:tcW w:w="5309" w:type="dxa"/>
          </w:tcPr>
          <w:p w14:paraId="1851ED79" w14:textId="77777777" w:rsidR="00855F32" w:rsidRDefault="00855F32"/>
        </w:tc>
      </w:tr>
      <w:tr w:rsidR="00855F32" w14:paraId="27BE24A1" w14:textId="77777777" w:rsidTr="003666F0">
        <w:trPr>
          <w:trHeight w:val="565"/>
        </w:trPr>
        <w:tc>
          <w:tcPr>
            <w:tcW w:w="2122" w:type="dxa"/>
          </w:tcPr>
          <w:p w14:paraId="0190521C" w14:textId="77777777" w:rsidR="00855F32" w:rsidRDefault="00855F32"/>
        </w:tc>
        <w:tc>
          <w:tcPr>
            <w:tcW w:w="1842" w:type="dxa"/>
          </w:tcPr>
          <w:p w14:paraId="18AAB50C" w14:textId="77777777" w:rsidR="00855F32" w:rsidRDefault="00855F32"/>
        </w:tc>
        <w:tc>
          <w:tcPr>
            <w:tcW w:w="5309" w:type="dxa"/>
          </w:tcPr>
          <w:p w14:paraId="67F03BAA" w14:textId="77777777" w:rsidR="00855F32" w:rsidRDefault="00855F32"/>
        </w:tc>
      </w:tr>
    </w:tbl>
    <w:p w14:paraId="4D025D06" w14:textId="44544A0F" w:rsidR="00855F32" w:rsidRPr="003203A7" w:rsidRDefault="00855F32"/>
    <w:p w14:paraId="70AA0626" w14:textId="1DAAFFA4" w:rsidR="00EF5B40" w:rsidRPr="004113E0" w:rsidRDefault="00EF5B40">
      <w:pPr>
        <w:rPr>
          <w:b/>
          <w:bCs/>
        </w:rPr>
      </w:pPr>
      <w:r w:rsidRPr="004113E0">
        <w:rPr>
          <w:b/>
          <w:bCs/>
        </w:rPr>
        <w:t>Реквизиты для осуществления возврата денежных средств: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5B40" w14:paraId="1F4205E7" w14:textId="77777777" w:rsidTr="00EF5B40">
        <w:tc>
          <w:tcPr>
            <w:tcW w:w="4672" w:type="dxa"/>
          </w:tcPr>
          <w:p w14:paraId="47DCB1D9" w14:textId="476EDE34" w:rsidR="00EF5B40" w:rsidRDefault="00EF5B40">
            <w:r>
              <w:t>Ф</w:t>
            </w:r>
            <w:r w:rsidR="00747465">
              <w:t>ИО</w:t>
            </w:r>
            <w:r>
              <w:t xml:space="preserve"> владельца счета</w:t>
            </w:r>
          </w:p>
        </w:tc>
        <w:tc>
          <w:tcPr>
            <w:tcW w:w="4673" w:type="dxa"/>
          </w:tcPr>
          <w:p w14:paraId="789FA320" w14:textId="77777777" w:rsidR="00EF5B40" w:rsidRDefault="00EF5B40"/>
        </w:tc>
      </w:tr>
      <w:tr w:rsidR="00EF5B40" w14:paraId="50A1C20E" w14:textId="77777777" w:rsidTr="00EF5B40">
        <w:tc>
          <w:tcPr>
            <w:tcW w:w="4672" w:type="dxa"/>
          </w:tcPr>
          <w:p w14:paraId="42E92B63" w14:textId="78960493" w:rsidR="00EF5B40" w:rsidRDefault="00EF5B40">
            <w:r>
              <w:t>БИК</w:t>
            </w:r>
          </w:p>
        </w:tc>
        <w:tc>
          <w:tcPr>
            <w:tcW w:w="4673" w:type="dxa"/>
          </w:tcPr>
          <w:p w14:paraId="06323ED9" w14:textId="77777777" w:rsidR="00EF5B40" w:rsidRDefault="00EF5B40"/>
        </w:tc>
      </w:tr>
      <w:tr w:rsidR="00EF5B40" w14:paraId="7A085547" w14:textId="77777777" w:rsidTr="00EF5B40">
        <w:tc>
          <w:tcPr>
            <w:tcW w:w="4672" w:type="dxa"/>
          </w:tcPr>
          <w:p w14:paraId="689E67E7" w14:textId="20DDD0B6" w:rsidR="00EF5B40" w:rsidRDefault="00EF5B40">
            <w:r>
              <w:t>Наименование банка</w:t>
            </w:r>
          </w:p>
        </w:tc>
        <w:tc>
          <w:tcPr>
            <w:tcW w:w="4673" w:type="dxa"/>
          </w:tcPr>
          <w:p w14:paraId="2004FA70" w14:textId="77777777" w:rsidR="00EF5B40" w:rsidRDefault="00EF5B40"/>
        </w:tc>
      </w:tr>
      <w:tr w:rsidR="00EF5B40" w14:paraId="535A358E" w14:textId="77777777" w:rsidTr="00EF5B40">
        <w:tc>
          <w:tcPr>
            <w:tcW w:w="4672" w:type="dxa"/>
          </w:tcPr>
          <w:p w14:paraId="2CBC86A5" w14:textId="145FDF4A" w:rsidR="00EF5B40" w:rsidRDefault="00EF5B40">
            <w:r>
              <w:t>Корреспондентский счет</w:t>
            </w:r>
          </w:p>
        </w:tc>
        <w:tc>
          <w:tcPr>
            <w:tcW w:w="4673" w:type="dxa"/>
          </w:tcPr>
          <w:p w14:paraId="5786398A" w14:textId="77777777" w:rsidR="00EF5B40" w:rsidRDefault="00EF5B40"/>
        </w:tc>
      </w:tr>
      <w:tr w:rsidR="00EF5B40" w14:paraId="2183FD46" w14:textId="77777777" w:rsidTr="00EF5B40">
        <w:tc>
          <w:tcPr>
            <w:tcW w:w="4672" w:type="dxa"/>
          </w:tcPr>
          <w:p w14:paraId="5EF4FB73" w14:textId="728FBB33" w:rsidR="00EF5B40" w:rsidRDefault="003666F0">
            <w:r>
              <w:t>Номер счета</w:t>
            </w:r>
          </w:p>
        </w:tc>
        <w:tc>
          <w:tcPr>
            <w:tcW w:w="4673" w:type="dxa"/>
          </w:tcPr>
          <w:p w14:paraId="775F63C9" w14:textId="77777777" w:rsidR="00EF5B40" w:rsidRDefault="00EF5B40"/>
        </w:tc>
      </w:tr>
      <w:tr w:rsidR="009C4048" w14:paraId="3DC3CBA1" w14:textId="77777777" w:rsidTr="00EF5B40">
        <w:tc>
          <w:tcPr>
            <w:tcW w:w="4672" w:type="dxa"/>
          </w:tcPr>
          <w:p w14:paraId="0E4FBDD6" w14:textId="3B42AFD8" w:rsidR="009C4048" w:rsidRDefault="009C4048">
            <w:r>
              <w:t>Город отправителя</w:t>
            </w:r>
          </w:p>
        </w:tc>
        <w:tc>
          <w:tcPr>
            <w:tcW w:w="4673" w:type="dxa"/>
          </w:tcPr>
          <w:p w14:paraId="24326E72" w14:textId="77777777" w:rsidR="009C4048" w:rsidRDefault="009C4048"/>
        </w:tc>
      </w:tr>
      <w:tr w:rsidR="009C4048" w14:paraId="33D25A8D" w14:textId="77777777" w:rsidTr="00EF5B40">
        <w:tc>
          <w:tcPr>
            <w:tcW w:w="4672" w:type="dxa"/>
          </w:tcPr>
          <w:p w14:paraId="643FE7B7" w14:textId="04C6B5BF" w:rsidR="009C4048" w:rsidRDefault="009C4048">
            <w:r>
              <w:t>Контактный телефон отправителя</w:t>
            </w:r>
          </w:p>
        </w:tc>
        <w:tc>
          <w:tcPr>
            <w:tcW w:w="4673" w:type="dxa"/>
          </w:tcPr>
          <w:p w14:paraId="02A94BEC" w14:textId="77777777" w:rsidR="009C4048" w:rsidRDefault="009C4048"/>
        </w:tc>
      </w:tr>
    </w:tbl>
    <w:p w14:paraId="6E5F6D13" w14:textId="77777777" w:rsidR="003203A7" w:rsidRDefault="003203A7">
      <w:pPr>
        <w:rPr>
          <w:b/>
          <w:bCs/>
        </w:rPr>
      </w:pPr>
    </w:p>
    <w:p w14:paraId="63C0AAF0" w14:textId="36BD992C" w:rsidR="003203A7" w:rsidRDefault="003203A7">
      <w:pPr>
        <w:rPr>
          <w:u w:val="single"/>
        </w:rPr>
      </w:pPr>
      <w:r w:rsidRPr="003203A7">
        <w:rPr>
          <w:b/>
          <w:bCs/>
          <w:u w:val="single"/>
        </w:rPr>
        <w:t>Реквизиты для отправки возврата:</w:t>
      </w:r>
      <w:r w:rsidRPr="003203A7">
        <w:rPr>
          <w:u w:val="single"/>
        </w:rPr>
        <w:t xml:space="preserve"> г. Москва, пункт выдачи СДЭК по адресу: ул. Академика Волгина, 25, корп</w:t>
      </w:r>
      <w:r>
        <w:rPr>
          <w:u w:val="single"/>
        </w:rPr>
        <w:t xml:space="preserve"> 1</w:t>
      </w:r>
      <w:r w:rsidRPr="003203A7">
        <w:rPr>
          <w:u w:val="single"/>
        </w:rPr>
        <w:t xml:space="preserve">. </w:t>
      </w:r>
      <w:r>
        <w:rPr>
          <w:u w:val="single"/>
        </w:rPr>
        <w:t xml:space="preserve">ФИО получателя: </w:t>
      </w:r>
      <w:r w:rsidRPr="003203A7">
        <w:rPr>
          <w:u w:val="single"/>
        </w:rPr>
        <w:t>Колпаков Андрей Анатольевич, тел: +79166506941</w:t>
      </w:r>
    </w:p>
    <w:p w14:paraId="22A9EE8C" w14:textId="77777777" w:rsidR="003203A7" w:rsidRPr="003203A7" w:rsidRDefault="003203A7">
      <w:pPr>
        <w:rPr>
          <w:u w:val="single"/>
        </w:rPr>
      </w:pPr>
    </w:p>
    <w:p w14:paraId="6A359B87" w14:textId="2A315326" w:rsidR="00855F32" w:rsidRPr="00EF5B40" w:rsidRDefault="00855F32">
      <w:pPr>
        <w:rPr>
          <w:b/>
          <w:bCs/>
        </w:rPr>
      </w:pPr>
      <w:r w:rsidRPr="00EF5B40">
        <w:rPr>
          <w:b/>
          <w:bCs/>
        </w:rPr>
        <w:t>Информация о возврате:</w:t>
      </w:r>
    </w:p>
    <w:p w14:paraId="3BCE9AE4" w14:textId="35F32FA6" w:rsidR="009C4048" w:rsidRDefault="00855F32">
      <w:r>
        <w:t>Возврат осуществляется через пункты выдачи курьерской службы СДЭК.</w:t>
      </w:r>
      <w:r w:rsidR="00A125D1">
        <w:t xml:space="preserve"> </w:t>
      </w:r>
      <w:r w:rsidR="00A125D1">
        <w:br/>
      </w:r>
      <w:r w:rsidR="004F1C25">
        <w:t>Возврат является платным и оплачивается отправителем в размере, озвученном курьерской службой СДЭК при сдач</w:t>
      </w:r>
      <w:r w:rsidR="003203A7">
        <w:t>е</w:t>
      </w:r>
      <w:r w:rsidR="004F1C25">
        <w:t xml:space="preserve"> в пункт выдачи.</w:t>
      </w:r>
      <w:r>
        <w:br/>
      </w:r>
      <w:r w:rsidRPr="009C4048">
        <w:rPr>
          <w:u w:val="single"/>
        </w:rPr>
        <w:t xml:space="preserve">Для осуществления возврата необходимо </w:t>
      </w:r>
      <w:r w:rsidR="009C4048" w:rsidRPr="009C4048">
        <w:rPr>
          <w:u w:val="single"/>
        </w:rPr>
        <w:t xml:space="preserve">заполнить данный бланк и отправить на электронную почту </w:t>
      </w:r>
      <w:hyperlink r:id="rId4" w:history="1">
        <w:r w:rsidR="009C4048" w:rsidRPr="009C4048">
          <w:rPr>
            <w:rStyle w:val="a4"/>
            <w:lang w:val="en-US"/>
          </w:rPr>
          <w:t>info</w:t>
        </w:r>
        <w:r w:rsidR="009C4048" w:rsidRPr="009C4048">
          <w:rPr>
            <w:rStyle w:val="a4"/>
          </w:rPr>
          <w:t>@</w:t>
        </w:r>
        <w:r w:rsidR="009C4048" w:rsidRPr="009C4048">
          <w:rPr>
            <w:rStyle w:val="a4"/>
            <w:lang w:val="en-US"/>
          </w:rPr>
          <w:t>dtmd</w:t>
        </w:r>
        <w:r w:rsidR="009C4048" w:rsidRPr="009C4048">
          <w:rPr>
            <w:rStyle w:val="a4"/>
          </w:rPr>
          <w:t>.</w:t>
        </w:r>
        <w:r w:rsidR="009C4048" w:rsidRPr="009C4048">
          <w:rPr>
            <w:rStyle w:val="a4"/>
            <w:lang w:val="en-US"/>
          </w:rPr>
          <w:t>ru</w:t>
        </w:r>
      </w:hyperlink>
      <w:r w:rsidR="009C4048" w:rsidRPr="009C4048">
        <w:rPr>
          <w:u w:val="single"/>
        </w:rPr>
        <w:t>. В теме письма необходимо указать ВОЗВРАТ и номер заказа.</w:t>
      </w:r>
    </w:p>
    <w:p w14:paraId="4947C5DE" w14:textId="04FAD92A" w:rsidR="00855F32" w:rsidRDefault="00EF5B40">
      <w:r>
        <w:t>Возврат денежных средств осуществляется банковским переводом по указанными вами реквизитами в данном бланке</w:t>
      </w:r>
      <w:r w:rsidR="00A125D1">
        <w:t xml:space="preserve"> в полном размере, за исключением суммы доставки</w:t>
      </w:r>
      <w:r>
        <w:t>.</w:t>
      </w:r>
      <w:r w:rsidR="003203A7">
        <w:br/>
      </w:r>
      <w:r w:rsidR="00855F32">
        <w:t xml:space="preserve">Заполненный бланк необходимо вложить в </w:t>
      </w:r>
      <w:r w:rsidR="009C4048">
        <w:t>посылку</w:t>
      </w:r>
      <w:r w:rsidR="00855F32">
        <w:t>.</w:t>
      </w:r>
    </w:p>
    <w:p w14:paraId="7C5E31A5" w14:textId="0304E5B9" w:rsidR="00855F32" w:rsidRDefault="00855F32">
      <w:r>
        <w:t>Возврат</w:t>
      </w:r>
      <w:r w:rsidR="004F1C25">
        <w:t xml:space="preserve"> денежных средств</w:t>
      </w:r>
      <w:r>
        <w:t xml:space="preserve"> осуществляется в течение 14 дней с момента </w:t>
      </w:r>
      <w:r w:rsidR="004F1C25">
        <w:t>получения</w:t>
      </w:r>
      <w:r>
        <w:t xml:space="preserve"> товара</w:t>
      </w:r>
      <w:r w:rsidR="004F1C25">
        <w:t xml:space="preserve"> представителями интернет-магазина </w:t>
      </w:r>
      <w:r w:rsidR="004F1C25">
        <w:rPr>
          <w:lang w:val="en-US"/>
        </w:rPr>
        <w:t>DTMD</w:t>
      </w:r>
      <w:r>
        <w:t>.</w:t>
      </w:r>
    </w:p>
    <w:p w14:paraId="35D4B3A7" w14:textId="095C239F" w:rsidR="00855F32" w:rsidRDefault="00855F32">
      <w:r>
        <w:t>Пожалуйста, сохраняйте все документы за пересылку до того момента, как мы направим вам уведомление на электронную почту, что возврат обработан.</w:t>
      </w:r>
    </w:p>
    <w:p w14:paraId="2ECF3DA4" w14:textId="77777777" w:rsidR="003203A7" w:rsidRDefault="003203A7"/>
    <w:p w14:paraId="6FAEFEE1" w14:textId="2774F5DA" w:rsidR="00855F32" w:rsidRDefault="00855F32"/>
    <w:p w14:paraId="4D086644" w14:textId="22BFD49F" w:rsidR="00855F32" w:rsidRPr="00855F32" w:rsidRDefault="00855F32">
      <w:pPr>
        <w:rPr>
          <w:lang w:val="en-US"/>
        </w:rPr>
      </w:pPr>
      <w:r>
        <w:t>Дата возврата: __</w:t>
      </w:r>
      <w:r>
        <w:rPr>
          <w:lang w:val="en-US"/>
        </w:rPr>
        <w:t>/__/____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  <w:r>
        <w:rPr>
          <w:lang w:val="en-US"/>
        </w:rPr>
        <w:t>__________________</w:t>
      </w:r>
    </w:p>
    <w:sectPr w:rsidR="00855F32" w:rsidRPr="0085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7D"/>
    <w:rsid w:val="00242865"/>
    <w:rsid w:val="003203A7"/>
    <w:rsid w:val="003666F0"/>
    <w:rsid w:val="003B457D"/>
    <w:rsid w:val="004113E0"/>
    <w:rsid w:val="004F1C25"/>
    <w:rsid w:val="005216CC"/>
    <w:rsid w:val="005E1FB5"/>
    <w:rsid w:val="00747465"/>
    <w:rsid w:val="00855F32"/>
    <w:rsid w:val="009C4048"/>
    <w:rsid w:val="00A125D1"/>
    <w:rsid w:val="00E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1094"/>
  <w15:chartTrackingRefBased/>
  <w15:docId w15:val="{7208C7DB-6A1C-452F-A1CF-D41EC1C4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0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tm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 Burukina</cp:lastModifiedBy>
  <cp:revision>13</cp:revision>
  <dcterms:created xsi:type="dcterms:W3CDTF">2020-04-06T08:55:00Z</dcterms:created>
  <dcterms:modified xsi:type="dcterms:W3CDTF">2022-02-21T14:08:00Z</dcterms:modified>
</cp:coreProperties>
</file>